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CC4" w:rsidRPr="00967098" w:rsidRDefault="00F22547" w:rsidP="00DB3CC4">
      <w:pPr>
        <w:tabs>
          <w:tab w:val="left" w:pos="7260"/>
        </w:tabs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  <w:r>
        <w:rPr>
          <w:rFonts w:ascii="Verdana" w:hAnsi="Verdana"/>
          <w:b/>
          <w:noProof/>
          <w:color w:val="FF0000"/>
          <w:lang w:val="en-AU"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C65149" wp14:editId="4B293243">
                <wp:simplePos x="0" y="0"/>
                <wp:positionH relativeFrom="column">
                  <wp:posOffset>14605</wp:posOffset>
                </wp:positionH>
                <wp:positionV relativeFrom="paragraph">
                  <wp:posOffset>-463550</wp:posOffset>
                </wp:positionV>
                <wp:extent cx="6660000" cy="324000"/>
                <wp:effectExtent l="0" t="0" r="26670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0000" cy="324000"/>
                        </a:xfrm>
                        <a:prstGeom prst="rect">
                          <a:avLst/>
                        </a:prstGeom>
                        <a:solidFill>
                          <a:srgbClr val="17365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443" w:rsidRPr="00016181" w:rsidRDefault="00254443" w:rsidP="00DB3CC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FFFFFF"/>
                                <w:sz w:val="32"/>
                                <w:szCs w:val="3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.15pt;margin-top:-36.5pt;width:524.4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" fillcolor="#17365d">
                <v:textbox>
                  <w:txbxContent>
                    <w:p w:rsidR="00254443" w:rsidRPr="00016181" w:rsidRDefault="00254443" w:rsidP="00DB3CC4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FFFFFF"/>
                          <w:sz w:val="32"/>
                          <w:szCs w:val="3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3CC4" w:rsidRPr="00162864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</w:p>
    <w:p w:rsidR="00DB3CC4" w:rsidRPr="00967098" w:rsidRDefault="00DB3CC4" w:rsidP="00DB3CC4">
      <w:pPr>
        <w:tabs>
          <w:tab w:val="left" w:pos="7260"/>
        </w:tabs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DB3CC4" w:rsidRPr="00967098" w:rsidRDefault="00DB3CC4" w:rsidP="00DB3CC4">
      <w:pPr>
        <w:tabs>
          <w:tab w:val="left" w:pos="7260"/>
        </w:tabs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DB3CC4" w:rsidRPr="00967098" w:rsidRDefault="00DB3CC4" w:rsidP="00DB3CC4">
      <w:pPr>
        <w:tabs>
          <w:tab w:val="left" w:pos="7260"/>
        </w:tabs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DB3CC4" w:rsidRPr="00967098" w:rsidRDefault="00DB3CC4" w:rsidP="00DB3CC4">
      <w:pPr>
        <w:tabs>
          <w:tab w:val="left" w:pos="7260"/>
        </w:tabs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DB3CC4" w:rsidRPr="00967098" w:rsidRDefault="00DB3CC4" w:rsidP="00DB3CC4">
      <w:pPr>
        <w:tabs>
          <w:tab w:val="left" w:pos="7260"/>
        </w:tabs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DB3CC4" w:rsidRPr="00967098" w:rsidRDefault="00DB3CC4" w:rsidP="00DB3CC4">
      <w:pPr>
        <w:tabs>
          <w:tab w:val="left" w:pos="7260"/>
        </w:tabs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DB3CC4" w:rsidRPr="00967098" w:rsidRDefault="00DB3CC4" w:rsidP="00DB3CC4">
      <w:pPr>
        <w:tabs>
          <w:tab w:val="left" w:pos="7260"/>
        </w:tabs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DB3CC4" w:rsidRPr="00967098" w:rsidRDefault="00DB3CC4" w:rsidP="00DB3CC4">
      <w:pPr>
        <w:tabs>
          <w:tab w:val="left" w:pos="7260"/>
        </w:tabs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DB3CC4" w:rsidRPr="00967098" w:rsidRDefault="00DB3CC4" w:rsidP="00DB3CC4">
      <w:pPr>
        <w:tabs>
          <w:tab w:val="left" w:pos="7260"/>
        </w:tabs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/>
        </w:rPr>
      </w:pPr>
    </w:p>
    <w:p w:rsidR="00DB3CC4" w:rsidRPr="00967098" w:rsidRDefault="00DB3CC4" w:rsidP="00DB3CC4">
      <w:pPr>
        <w:tabs>
          <w:tab w:val="left" w:pos="7260"/>
        </w:tabs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  <w:r w:rsidRPr="00967098">
        <w:rPr>
          <w:lang w:val="en-GB"/>
        </w:rPr>
        <w:t xml:space="preserve">                                                                                                                                                                        </w:t>
      </w: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7C1B5F" w:rsidRDefault="00487948" w:rsidP="007C1B5F">
      <w:pPr>
        <w:keepNext/>
        <w:ind w:left="2832" w:firstLine="708"/>
        <w:jc w:val="both"/>
        <w:outlineLvl w:val="8"/>
        <w:rPr>
          <w:rFonts w:ascii="Arial" w:hAnsi="Arial" w:cs="Arial"/>
          <w:b/>
          <w:sz w:val="28"/>
          <w:szCs w:val="28"/>
          <w:lang w:val="en-US"/>
        </w:rPr>
      </w:pPr>
      <w:r w:rsidRPr="00487948">
        <w:rPr>
          <w:rFonts w:ascii="Arial" w:hAnsi="Arial" w:cs="Arial"/>
          <w:b/>
          <w:noProof/>
          <w:sz w:val="28"/>
          <w:szCs w:val="28"/>
          <w:lang w:val="en-AU"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E2ED51" wp14:editId="38B71597">
                <wp:simplePos x="0" y="0"/>
                <wp:positionH relativeFrom="column">
                  <wp:posOffset>546735</wp:posOffset>
                </wp:positionH>
                <wp:positionV relativeFrom="paragraph">
                  <wp:posOffset>112395</wp:posOffset>
                </wp:positionV>
                <wp:extent cx="882650" cy="140398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948" w:rsidRDefault="00487948">
                            <w:r>
                              <w:rPr>
                                <w:noProof/>
                                <w:lang w:val="en-AU" w:eastAsia="en-AU"/>
                              </w:rPr>
                              <w:drawing>
                                <wp:inline distT="0" distB="0" distL="0" distR="0" wp14:anchorId="6C326BC0" wp14:editId="655C8A5A">
                                  <wp:extent cx="718820" cy="734695"/>
                                  <wp:effectExtent l="0" t="0" r="5080" b="825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8820" cy="734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43.05pt;margin-top:8.85pt;width:69.5pt;height:110.5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" stroked="f">
                <v:textbox style="mso-fit-shape-to-text:t">
                  <w:txbxContent>
                    <w:p w:rsidR="00487948" w:rsidRDefault="00487948">
                      <w:r>
                        <w:rPr>
                          <w:noProof/>
                          <w:lang w:val="en-AU" w:eastAsia="en-AU"/>
                        </w:rPr>
                        <w:drawing>
                          <wp:inline distT="0" distB="0" distL="0" distR="0" wp14:anchorId="6C326BC0" wp14:editId="655C8A5A">
                            <wp:extent cx="718820" cy="734695"/>
                            <wp:effectExtent l="0" t="0" r="5080" b="825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8820" cy="734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C1B5F" w:rsidRPr="007C1B5F">
        <w:rPr>
          <w:rFonts w:ascii="Arial" w:hAnsi="Arial" w:cs="Arial"/>
          <w:b/>
          <w:noProof/>
          <w:sz w:val="28"/>
          <w:szCs w:val="28"/>
          <w:lang w:val="en-AU"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CA7DE8" wp14:editId="694D131B">
                <wp:simplePos x="0" y="0"/>
                <wp:positionH relativeFrom="column">
                  <wp:posOffset>1282488</wp:posOffset>
                </wp:positionH>
                <wp:positionV relativeFrom="paragraph">
                  <wp:posOffset>71332</wp:posOffset>
                </wp:positionV>
                <wp:extent cx="973455" cy="92329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923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B5F" w:rsidRDefault="007C1B5F">
                            <w:r>
                              <w:rPr>
                                <w:noProof/>
                                <w:lang w:val="en-AU" w:eastAsia="en-AU"/>
                              </w:rPr>
                              <w:drawing>
                                <wp:inline distT="0" distB="0" distL="0" distR="0" wp14:anchorId="6B0D4470" wp14:editId="77077924">
                                  <wp:extent cx="806450" cy="80645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6450" cy="80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01pt;margin-top:5.6pt;width:76.65pt;height:72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" stroked="f">
                <v:textbox>
                  <w:txbxContent>
                    <w:p w:rsidR="007C1B5F" w:rsidRDefault="007C1B5F">
                      <w:r>
                        <w:rPr>
                          <w:noProof/>
                          <w:lang w:val="en-AU" w:eastAsia="en-AU"/>
                        </w:rPr>
                        <w:drawing>
                          <wp:inline distT="0" distB="0" distL="0" distR="0" wp14:anchorId="5A83D86B" wp14:editId="0F126BCC">
                            <wp:extent cx="806450" cy="80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6450" cy="80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C1B5F">
        <w:rPr>
          <w:rFonts w:ascii="Arial" w:hAnsi="Arial" w:cs="Arial"/>
          <w:b/>
          <w:sz w:val="28"/>
          <w:szCs w:val="28"/>
          <w:lang w:val="en-US"/>
        </w:rPr>
        <w:t xml:space="preserve">The Australia Cup </w:t>
      </w:r>
    </w:p>
    <w:p w:rsidR="007C1B5F" w:rsidRDefault="007C1B5F" w:rsidP="007C1B5F">
      <w:pPr>
        <w:keepNext/>
        <w:ind w:left="2832" w:firstLine="708"/>
        <w:outlineLvl w:val="8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Rhythmic Gymnastics on the Gold Coast</w:t>
      </w:r>
    </w:p>
    <w:p w:rsidR="007C1B5F" w:rsidRDefault="007C1B5F" w:rsidP="007C1B5F">
      <w:pPr>
        <w:ind w:left="2832" w:firstLine="708"/>
        <w:rPr>
          <w:rFonts w:ascii="Arial" w:hAnsi="Arial" w:cs="Arial"/>
          <w:b/>
          <w:sz w:val="28"/>
          <w:szCs w:val="28"/>
          <w:lang w:val="en-US"/>
        </w:rPr>
      </w:pPr>
      <w:proofErr w:type="spellStart"/>
      <w:r>
        <w:rPr>
          <w:rFonts w:ascii="Arial" w:hAnsi="Arial" w:cs="Arial"/>
          <w:b/>
          <w:sz w:val="28"/>
          <w:szCs w:val="28"/>
          <w:lang w:val="en-US"/>
        </w:rPr>
        <w:t>Coomera</w:t>
      </w:r>
      <w:proofErr w:type="spellEnd"/>
      <w:r>
        <w:rPr>
          <w:rFonts w:ascii="Arial" w:hAnsi="Arial" w:cs="Arial"/>
          <w:b/>
          <w:sz w:val="28"/>
          <w:szCs w:val="28"/>
          <w:lang w:val="en-US"/>
        </w:rPr>
        <w:t xml:space="preserve"> Indoor Sports Centre</w:t>
      </w:r>
    </w:p>
    <w:p w:rsidR="007C1B5F" w:rsidRPr="00CD51BE" w:rsidRDefault="007C1B5F" w:rsidP="007C1B5F">
      <w:pPr>
        <w:ind w:left="2832" w:firstLine="708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Queensland</w:t>
      </w:r>
      <w:r w:rsidRPr="00CD51BE">
        <w:rPr>
          <w:rFonts w:ascii="Arial" w:hAnsi="Arial" w:cs="Arial"/>
          <w:b/>
          <w:sz w:val="28"/>
          <w:szCs w:val="28"/>
          <w:lang w:val="en-US"/>
        </w:rPr>
        <w:t>, Australia (AUS)</w:t>
      </w:r>
      <w:bookmarkStart w:id="0" w:name="_GoBack"/>
      <w:bookmarkEnd w:id="0"/>
    </w:p>
    <w:p w:rsidR="007C1B5F" w:rsidRPr="00782E30" w:rsidRDefault="007C1B5F" w:rsidP="007C1B5F">
      <w:pPr>
        <w:ind w:left="2832" w:firstLine="708"/>
        <w:rPr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Sunday 18 February, 2018</w:t>
      </w: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F22547" w:rsidP="00DB3CC4">
      <w:pPr>
        <w:tabs>
          <w:tab w:val="left" w:pos="3402"/>
          <w:tab w:val="right" w:pos="9214"/>
        </w:tabs>
        <w:spacing w:after="120"/>
        <w:rPr>
          <w:rFonts w:ascii="Verdana" w:hAnsi="Verdana"/>
          <w:b/>
          <w:smallCaps/>
          <w:sz w:val="28"/>
          <w:szCs w:val="28"/>
          <w:lang w:val="en-GB"/>
        </w:rPr>
      </w:pPr>
      <w:r>
        <w:rPr>
          <w:rFonts w:ascii="Verdana" w:hAnsi="Verdana"/>
          <w:b/>
          <w:smallCaps/>
          <w:noProof/>
          <w:sz w:val="4"/>
          <w:szCs w:val="4"/>
          <w:lang w:val="en-AU"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6985</wp:posOffset>
                </wp:positionV>
                <wp:extent cx="6660000" cy="331200"/>
                <wp:effectExtent l="0" t="0" r="26670" b="1206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0000" cy="33120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443" w:rsidRPr="00FC3313" w:rsidRDefault="00CA150B" w:rsidP="00DB3CC4">
                            <w:pPr>
                              <w:jc w:val="center"/>
                              <w:rPr>
                                <w:rFonts w:ascii="Verdana" w:hAnsi="Verdana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b/>
                                <w:smallCaps/>
                                <w:sz w:val="32"/>
                                <w:szCs w:val="32"/>
                                <w:lang w:val="en-GB"/>
                              </w:rPr>
                              <w:t xml:space="preserve">DEFINITIVE </w:t>
                            </w:r>
                            <w:r w:rsidR="00201912" w:rsidRPr="00FC3313">
                              <w:rPr>
                                <w:rFonts w:ascii="Verdana" w:hAnsi="Verdana" w:cs="Arial"/>
                                <w:b/>
                                <w:smallCaps/>
                                <w:sz w:val="32"/>
                                <w:szCs w:val="32"/>
                                <w:lang w:val="en-GB"/>
                              </w:rPr>
                              <w:t>REGISTRATIONS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1.15pt;margin-top:.55pt;width:524.4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" fillcolor="#eaeaea">
                <v:textbox>
                  <w:txbxContent>
                    <w:p w:rsidR="00254443" w:rsidRPr="00FC3313" w:rsidRDefault="00CA150B" w:rsidP="00DB3CC4">
                      <w:pPr>
                        <w:jc w:val="center"/>
                        <w:rPr>
                          <w:rFonts w:ascii="Verdana" w:hAnsi="Verdana" w:cs="Arial"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 w:cs="Arial"/>
                          <w:b/>
                          <w:smallCaps/>
                          <w:sz w:val="32"/>
                          <w:szCs w:val="32"/>
                          <w:lang w:val="en-GB"/>
                        </w:rPr>
                        <w:t xml:space="preserve">DEFINITIVE </w:t>
                      </w:r>
                      <w:r w:rsidR="00201912" w:rsidRPr="00FC3313">
                        <w:rPr>
                          <w:rFonts w:ascii="Verdana" w:hAnsi="Verdana" w:cs="Arial"/>
                          <w:b/>
                          <w:smallCaps/>
                          <w:sz w:val="32"/>
                          <w:szCs w:val="32"/>
                          <w:lang w:val="en-GB"/>
                        </w:rPr>
                        <w:t>REGISTRATIONS</w:t>
                      </w:r>
                    </w:p>
                  </w:txbxContent>
                </v:textbox>
              </v:shape>
            </w:pict>
          </mc:Fallback>
        </mc:AlternateContent>
      </w:r>
    </w:p>
    <w:p w:rsidR="00DB3CC4" w:rsidRPr="00967098" w:rsidRDefault="00DB3CC4" w:rsidP="00DB3CC4">
      <w:pPr>
        <w:tabs>
          <w:tab w:val="left" w:pos="3402"/>
          <w:tab w:val="right" w:pos="9214"/>
        </w:tabs>
        <w:spacing w:after="120"/>
        <w:rPr>
          <w:rFonts w:ascii="Verdana" w:hAnsi="Verdana"/>
          <w:b/>
          <w:smallCaps/>
          <w:sz w:val="2"/>
          <w:szCs w:val="2"/>
          <w:lang w:val="en-GB"/>
        </w:rPr>
      </w:pPr>
    </w:p>
    <w:p w:rsidR="00201912" w:rsidRPr="0011483C" w:rsidRDefault="00201912" w:rsidP="00201912">
      <w:pPr>
        <w:jc w:val="center"/>
        <w:rPr>
          <w:rFonts w:ascii="Arial" w:hAnsi="Arial" w:cs="Arial"/>
          <w:lang w:val="en-GB"/>
        </w:rPr>
      </w:pPr>
    </w:p>
    <w:p w:rsidR="00201912" w:rsidRPr="0011483C" w:rsidRDefault="00201912" w:rsidP="00201912">
      <w:pPr>
        <w:spacing w:after="60"/>
        <w:jc w:val="center"/>
        <w:rPr>
          <w:rFonts w:ascii="Arial" w:hAnsi="Arial" w:cs="Arial"/>
          <w:lang w:val="en-GB"/>
        </w:rPr>
      </w:pPr>
      <w:r w:rsidRPr="0011483C">
        <w:rPr>
          <w:rFonts w:ascii="Arial" w:hAnsi="Arial" w:cs="Arial"/>
          <w:lang w:val="en-GB"/>
        </w:rPr>
        <w:t>Form to be sent to: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201912" w:rsidRPr="0011483C" w:rsidTr="00201912">
        <w:trPr>
          <w:trHeight w:val="351"/>
        </w:trPr>
        <w:tc>
          <w:tcPr>
            <w:tcW w:w="10490" w:type="dxa"/>
            <w:shd w:val="clear" w:color="auto" w:fill="E6E6E6"/>
            <w:vAlign w:val="center"/>
          </w:tcPr>
          <w:p w:rsidR="00201912" w:rsidRPr="00201912" w:rsidRDefault="00201912" w:rsidP="00E363E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20191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Organising Committee / Host Federation</w:t>
            </w:r>
          </w:p>
        </w:tc>
      </w:tr>
      <w:tr w:rsidR="00201912" w:rsidRPr="0011483C" w:rsidTr="00201912">
        <w:tc>
          <w:tcPr>
            <w:tcW w:w="10490" w:type="dxa"/>
          </w:tcPr>
          <w:tbl>
            <w:tblPr>
              <w:tblW w:w="10065" w:type="dxa"/>
              <w:tblInd w:w="108" w:type="dxa"/>
              <w:tblLook w:val="01E0" w:firstRow="1" w:lastRow="1" w:firstColumn="1" w:lastColumn="1" w:noHBand="0" w:noVBand="0"/>
            </w:tblPr>
            <w:tblGrid>
              <w:gridCol w:w="10065"/>
            </w:tblGrid>
            <w:tr w:rsidR="00201912" w:rsidRPr="0011483C" w:rsidTr="00E363EF">
              <w:tc>
                <w:tcPr>
                  <w:tcW w:w="10065" w:type="dxa"/>
                  <w:hideMark/>
                </w:tcPr>
                <w:p w:rsidR="00201912" w:rsidRPr="00201912" w:rsidRDefault="00201912" w:rsidP="00201912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</w:pPr>
                  <w:r w:rsidRPr="00201912"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  <w:t>Allyse Taylor</w:t>
                  </w:r>
                </w:p>
                <w:p w:rsidR="00201912" w:rsidRPr="00201912" w:rsidRDefault="00201912" w:rsidP="00201912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</w:pPr>
                  <w:r w:rsidRPr="00201912"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  <w:t>Gymnastics Australia</w:t>
                  </w:r>
                </w:p>
                <w:p w:rsidR="00201912" w:rsidRPr="00201912" w:rsidRDefault="00201912" w:rsidP="00201912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</w:pPr>
                  <w:r w:rsidRPr="00201912"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  <w:t>Sports House - Level 2, 375 Albert Rd, Albert Park VIC  3206</w:t>
                  </w:r>
                </w:p>
                <w:p w:rsidR="00201912" w:rsidRPr="00201912" w:rsidRDefault="00201912" w:rsidP="00201912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</w:pPr>
                  <w:r w:rsidRPr="00201912"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  <w:t>P: 03 8698 97</w:t>
                  </w:r>
                  <w:r w:rsidR="00FC3313"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  <w:t>71</w:t>
                  </w:r>
                </w:p>
                <w:p w:rsidR="00201912" w:rsidRPr="00201912" w:rsidRDefault="00201912" w:rsidP="00201912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</w:pPr>
                  <w:r w:rsidRPr="00201912"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  <w:t>F: 03 8698 9799</w:t>
                  </w:r>
                </w:p>
                <w:p w:rsidR="00201912" w:rsidRPr="00201912" w:rsidRDefault="009A2DD4" w:rsidP="00201912">
                  <w:pPr>
                    <w:pStyle w:val="NoSpacing"/>
                    <w:rPr>
                      <w:rFonts w:ascii="Arial" w:hAnsi="Arial" w:cs="Arial"/>
                      <w:color w:val="FF0000"/>
                      <w:sz w:val="22"/>
                      <w:szCs w:val="22"/>
                      <w:lang w:val="en-GB"/>
                    </w:rPr>
                  </w:pPr>
                  <w:hyperlink r:id="rId12" w:history="1">
                    <w:r w:rsidR="00201912" w:rsidRPr="00201912">
                      <w:rPr>
                        <w:rStyle w:val="Hyperlink"/>
                        <w:rFonts w:ascii="Arial" w:hAnsi="Arial" w:cs="Arial"/>
                        <w:sz w:val="22"/>
                        <w:szCs w:val="22"/>
                        <w:lang w:val="en-GB"/>
                      </w:rPr>
                      <w:t>ataylor@gymnastics.org.au</w:t>
                    </w:r>
                  </w:hyperlink>
                  <w:r w:rsidR="00201912" w:rsidRPr="00201912"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  <w:t xml:space="preserve"> / </w:t>
                  </w:r>
                  <w:hyperlink r:id="rId13" w:history="1">
                    <w:r w:rsidR="00201912" w:rsidRPr="00201912">
                      <w:rPr>
                        <w:rStyle w:val="Hyperlink"/>
                        <w:rFonts w:ascii="Arial" w:hAnsi="Arial" w:cs="Arial"/>
                        <w:sz w:val="22"/>
                        <w:szCs w:val="22"/>
                        <w:lang w:val="en-GB"/>
                      </w:rPr>
                      <w:t>ausgym@gymnastics.org.au</w:t>
                    </w:r>
                  </w:hyperlink>
                </w:p>
                <w:p w:rsidR="00201912" w:rsidRPr="00201912" w:rsidRDefault="009A2DD4" w:rsidP="00201912">
                  <w:pPr>
                    <w:pStyle w:val="NoSpacing"/>
                    <w:rPr>
                      <w:rFonts w:ascii="Arial" w:hAnsi="Arial" w:cs="Arial"/>
                      <w:color w:val="0000FF"/>
                      <w:u w:val="single"/>
                    </w:rPr>
                  </w:pPr>
                  <w:hyperlink r:id="rId14" w:history="1">
                    <w:r w:rsidR="00201912" w:rsidRPr="00201912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www.gymnastics.org.au</w:t>
                    </w:r>
                  </w:hyperlink>
                </w:p>
              </w:tc>
            </w:tr>
          </w:tbl>
          <w:p w:rsidR="00201912" w:rsidRPr="0011483C" w:rsidRDefault="00201912" w:rsidP="00E363EF">
            <w:pPr>
              <w:rPr>
                <w:rFonts w:ascii="Arial" w:hAnsi="Arial" w:cs="Arial"/>
                <w:iCs/>
              </w:rPr>
            </w:pPr>
          </w:p>
        </w:tc>
      </w:tr>
    </w:tbl>
    <w:p w:rsidR="00201912" w:rsidRPr="0011483C" w:rsidRDefault="00201912" w:rsidP="00201912">
      <w:pPr>
        <w:tabs>
          <w:tab w:val="left" w:pos="360"/>
        </w:tabs>
        <w:jc w:val="center"/>
        <w:rPr>
          <w:rFonts w:ascii="Arial" w:hAnsi="Arial" w:cs="Arial"/>
          <w:b/>
          <w:lang w:val="fr-CH"/>
        </w:rPr>
      </w:pPr>
    </w:p>
    <w:p w:rsidR="00201912" w:rsidRPr="00201912" w:rsidRDefault="00E0540D" w:rsidP="00201912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Definitive Registration, Accommodation and Visa Form </w:t>
      </w:r>
      <w:r w:rsidR="00201912" w:rsidRPr="00201912">
        <w:rPr>
          <w:rFonts w:ascii="Arial" w:hAnsi="Arial" w:cs="Arial"/>
          <w:b/>
          <w:sz w:val="22"/>
          <w:szCs w:val="22"/>
          <w:lang w:val="en-GB"/>
        </w:rPr>
        <w:t>Deadline: 18.1</w:t>
      </w:r>
      <w:r w:rsidR="00CA150B">
        <w:rPr>
          <w:rFonts w:ascii="Arial" w:hAnsi="Arial" w:cs="Arial"/>
          <w:b/>
          <w:sz w:val="22"/>
          <w:szCs w:val="22"/>
          <w:lang w:val="en-GB"/>
        </w:rPr>
        <w:t>2</w:t>
      </w:r>
      <w:r w:rsidR="00201912" w:rsidRPr="00201912">
        <w:rPr>
          <w:rFonts w:ascii="Arial" w:hAnsi="Arial" w:cs="Arial"/>
          <w:b/>
          <w:sz w:val="22"/>
          <w:szCs w:val="22"/>
          <w:lang w:val="en-GB"/>
        </w:rPr>
        <w:t>.2017</w:t>
      </w:r>
    </w:p>
    <w:p w:rsidR="00201912" w:rsidRPr="0011483C" w:rsidRDefault="00201912" w:rsidP="00201912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:rsidR="00201912" w:rsidRPr="0011483C" w:rsidRDefault="00201912" w:rsidP="00201912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058"/>
        <w:gridCol w:w="1985"/>
        <w:gridCol w:w="5103"/>
      </w:tblGrid>
      <w:tr w:rsidR="00201912" w:rsidRPr="0011483C" w:rsidTr="00201912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912" w:rsidRPr="00201912" w:rsidRDefault="00201912" w:rsidP="00E363EF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201912" w:rsidRPr="00201912" w:rsidRDefault="00201912" w:rsidP="00E363EF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20191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Federation:</w:t>
            </w:r>
          </w:p>
          <w:p w:rsidR="00201912" w:rsidRPr="00201912" w:rsidRDefault="00201912" w:rsidP="00E363EF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912" w:rsidRPr="00201912" w:rsidRDefault="00201912" w:rsidP="00E363EF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912" w:rsidRPr="00201912" w:rsidRDefault="00201912" w:rsidP="0020191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201912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12" w:rsidRPr="00201912" w:rsidRDefault="00201912" w:rsidP="00E363E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201912" w:rsidRPr="0011483C" w:rsidTr="0020191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912" w:rsidRPr="00201912" w:rsidRDefault="00201912" w:rsidP="00E363EF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912" w:rsidRPr="00201912" w:rsidRDefault="00201912" w:rsidP="00E363EF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912" w:rsidRPr="00201912" w:rsidRDefault="00201912" w:rsidP="00E363E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201912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12" w:rsidRPr="00201912" w:rsidRDefault="00201912" w:rsidP="00E363E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201912" w:rsidRPr="0011483C" w:rsidTr="0020191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912" w:rsidRPr="00201912" w:rsidRDefault="00201912" w:rsidP="00E363EF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12" w:rsidRPr="00201912" w:rsidRDefault="00201912" w:rsidP="00E363EF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912" w:rsidRPr="00201912" w:rsidRDefault="00201912" w:rsidP="00E363E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201912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12" w:rsidRPr="00201912" w:rsidRDefault="00201912" w:rsidP="00E363E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201912" w:rsidRPr="0011483C" w:rsidRDefault="00201912" w:rsidP="00201912">
      <w:pPr>
        <w:pStyle w:val="NoSpacing"/>
        <w:rPr>
          <w:lang w:val="en-GB"/>
        </w:rPr>
      </w:pPr>
    </w:p>
    <w:tbl>
      <w:tblPr>
        <w:tblW w:w="7259" w:type="dxa"/>
        <w:tblInd w:w="18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573"/>
        <w:gridCol w:w="3686"/>
      </w:tblGrid>
      <w:tr w:rsidR="00201912" w:rsidRPr="0011483C" w:rsidTr="00201912">
        <w:trPr>
          <w:trHeight w:val="306"/>
        </w:trPr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01912" w:rsidRPr="00201912" w:rsidRDefault="00201912" w:rsidP="00201912">
            <w:pPr>
              <w:pStyle w:val="a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201912">
              <w:rPr>
                <w:rFonts w:ascii="Arial" w:hAnsi="Arial" w:cs="Arial"/>
                <w:b/>
                <w:sz w:val="22"/>
                <w:szCs w:val="22"/>
                <w:lang w:val="en-GB"/>
              </w:rPr>
              <w:t>Position</w:t>
            </w:r>
          </w:p>
        </w:tc>
        <w:tc>
          <w:tcPr>
            <w:tcW w:w="3686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912" w:rsidRPr="00201912" w:rsidRDefault="00201912" w:rsidP="00201912">
            <w:pPr>
              <w:pStyle w:val="a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 w:rsidRPr="00201912">
              <w:rPr>
                <w:rFonts w:ascii="Arial" w:hAnsi="Arial" w:cs="Arial"/>
                <w:b/>
                <w:sz w:val="22"/>
                <w:szCs w:val="22"/>
                <w:lang w:val="cs-CZ"/>
              </w:rPr>
              <w:t>Number of persons</w:t>
            </w:r>
          </w:p>
        </w:tc>
      </w:tr>
      <w:tr w:rsidR="00201912" w:rsidRPr="0011483C" w:rsidTr="00201912">
        <w:trPr>
          <w:trHeight w:val="306"/>
        </w:trPr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01912" w:rsidRPr="00201912" w:rsidRDefault="00201912" w:rsidP="00201912">
            <w:pPr>
              <w:pStyle w:val="a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201912" w:rsidRPr="00201912" w:rsidRDefault="00201912" w:rsidP="00201912">
            <w:pPr>
              <w:pStyle w:val="a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01912">
              <w:rPr>
                <w:rFonts w:ascii="Arial" w:hAnsi="Arial" w:cs="Arial"/>
                <w:sz w:val="22"/>
                <w:szCs w:val="22"/>
                <w:lang w:val="en-US"/>
              </w:rPr>
              <w:t>Individual gymnast:</w:t>
            </w:r>
          </w:p>
          <w:p w:rsidR="00201912" w:rsidRPr="00201912" w:rsidRDefault="00201912" w:rsidP="00201912">
            <w:pPr>
              <w:pStyle w:val="a"/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01912" w:rsidRPr="0011483C" w:rsidRDefault="00201912" w:rsidP="00E363EF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  <w:tr w:rsidR="00201912" w:rsidRPr="0011483C" w:rsidTr="00201912">
        <w:trPr>
          <w:trHeight w:val="306"/>
        </w:trPr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01912" w:rsidRPr="00201912" w:rsidRDefault="00201912" w:rsidP="00201912">
            <w:pPr>
              <w:pStyle w:val="a"/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201912" w:rsidRPr="00201912" w:rsidRDefault="00201912" w:rsidP="00201912">
            <w:pPr>
              <w:pStyle w:val="a"/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01912">
              <w:rPr>
                <w:rFonts w:ascii="Arial" w:hAnsi="Arial" w:cs="Arial"/>
                <w:sz w:val="22"/>
                <w:szCs w:val="22"/>
                <w:lang w:val="en-GB"/>
              </w:rPr>
              <w:t>Coach:</w:t>
            </w:r>
          </w:p>
          <w:p w:rsidR="00201912" w:rsidRPr="00201912" w:rsidRDefault="00201912" w:rsidP="00201912">
            <w:pPr>
              <w:pStyle w:val="a"/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01912" w:rsidRPr="0011483C" w:rsidRDefault="00201912" w:rsidP="00E363EF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  <w:tr w:rsidR="00201912" w:rsidRPr="0011483C" w:rsidTr="00201912">
        <w:trPr>
          <w:trHeight w:val="306"/>
        </w:trPr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01912" w:rsidRPr="00201912" w:rsidRDefault="00201912" w:rsidP="00201912">
            <w:pPr>
              <w:pStyle w:val="a"/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201912" w:rsidRPr="00201912" w:rsidRDefault="00201912" w:rsidP="00201912">
            <w:pPr>
              <w:pStyle w:val="a"/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01912">
              <w:rPr>
                <w:rFonts w:ascii="Arial" w:hAnsi="Arial" w:cs="Arial"/>
                <w:sz w:val="22"/>
                <w:szCs w:val="22"/>
                <w:lang w:val="en-GB"/>
              </w:rPr>
              <w:t>Judge</w:t>
            </w:r>
            <w:r w:rsidR="00CD1072">
              <w:rPr>
                <w:rFonts w:ascii="Arial" w:hAnsi="Arial" w:cs="Arial"/>
                <w:sz w:val="22"/>
                <w:szCs w:val="22"/>
                <w:lang w:val="en-GB"/>
              </w:rPr>
              <w:t xml:space="preserve"> (FIG Brevet)</w:t>
            </w:r>
            <w:r w:rsidRPr="00201912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</w:p>
          <w:p w:rsidR="00201912" w:rsidRPr="00201912" w:rsidRDefault="00201912" w:rsidP="00201912">
            <w:pPr>
              <w:pStyle w:val="a"/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:rsidR="00201912" w:rsidRPr="0011483C" w:rsidRDefault="00201912" w:rsidP="00E363EF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  <w:tr w:rsidR="00201912" w:rsidRPr="0011483C" w:rsidTr="00201912">
        <w:trPr>
          <w:trHeight w:val="306"/>
        </w:trPr>
        <w:tc>
          <w:tcPr>
            <w:tcW w:w="3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201912" w:rsidRPr="00201912" w:rsidRDefault="00201912" w:rsidP="00201912">
            <w:pPr>
              <w:pStyle w:val="a"/>
              <w:jc w:val="righ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201912">
              <w:rPr>
                <w:rFonts w:ascii="Arial" w:hAnsi="Arial" w:cs="Arial"/>
                <w:b/>
                <w:sz w:val="22"/>
                <w:szCs w:val="22"/>
                <w:lang w:val="en-GB"/>
              </w:rPr>
              <w:t>Extra persons:</w:t>
            </w:r>
          </w:p>
        </w:tc>
        <w:tc>
          <w:tcPr>
            <w:tcW w:w="3686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201912" w:rsidRPr="0011483C" w:rsidRDefault="00201912" w:rsidP="00E363EF">
            <w:pPr>
              <w:pStyle w:val="a"/>
              <w:rPr>
                <w:rFonts w:ascii="Arial" w:hAnsi="Arial" w:cs="Arial"/>
                <w:lang w:val="en-GB"/>
              </w:rPr>
            </w:pPr>
          </w:p>
        </w:tc>
      </w:tr>
    </w:tbl>
    <w:p w:rsidR="00201912" w:rsidRPr="00201912" w:rsidRDefault="00201912" w:rsidP="00201912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201912" w:rsidRPr="0011483C" w:rsidTr="00E363EF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912" w:rsidRPr="0011483C" w:rsidRDefault="00201912" w:rsidP="00E363E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1483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1483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1483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201912" w:rsidRPr="0011483C" w:rsidTr="00E363EF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1912" w:rsidRPr="0011483C" w:rsidRDefault="00201912" w:rsidP="00E363EF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6985" t="10160" r="12065" b="889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57.2pt;margin-top:6.45pt;width:36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3nYEQIAACw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Pt5&#10;2B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1483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201912" w:rsidRPr="0011483C" w:rsidTr="00E363EF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201912" w:rsidRPr="0011483C" w:rsidRDefault="00201912" w:rsidP="00E363EF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201912" w:rsidRPr="0011483C" w:rsidRDefault="00201912" w:rsidP="00E363E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:rsidR="00201912" w:rsidRPr="0011483C" w:rsidRDefault="00201912" w:rsidP="00201912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en-AU"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6350" t="8890" r="13970" b="6985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92pt;margin-top:663.3pt;width:29.1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"/>
            </w:pict>
          </mc:Fallback>
        </mc:AlternateContent>
      </w:r>
    </w:p>
    <w:p w:rsidR="00DB3CC4" w:rsidRPr="00E42E4E" w:rsidRDefault="00DB3CC4" w:rsidP="00DB3CC4">
      <w:pPr>
        <w:pStyle w:val="BodyText2"/>
        <w:ind w:right="-1"/>
        <w:rPr>
          <w:rFonts w:ascii="Verdana" w:hAnsi="Verdana"/>
          <w:sz w:val="2"/>
          <w:szCs w:val="2"/>
        </w:rPr>
      </w:pPr>
    </w:p>
    <w:sectPr w:rsidR="00DB3CC4" w:rsidRPr="00E42E4E" w:rsidSect="00B5413D">
      <w:footerReference w:type="even" r:id="rId15"/>
      <w:footerReference w:type="default" r:id="rId16"/>
      <w:pgSz w:w="11906" w:h="16838" w:code="9"/>
      <w:pgMar w:top="1134" w:right="907" w:bottom="1134" w:left="907" w:header="720" w:footer="720" w:gutter="0"/>
      <w:pgBorders w:offsetFrom="page"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gBorders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DD4" w:rsidRDefault="009A2DD4" w:rsidP="0038400B">
      <w:r>
        <w:separator/>
      </w:r>
    </w:p>
  </w:endnote>
  <w:endnote w:type="continuationSeparator" w:id="0">
    <w:p w:rsidR="009A2DD4" w:rsidRDefault="009A2DD4" w:rsidP="0038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443" w:rsidRDefault="00254443" w:rsidP="00B541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4443" w:rsidRDefault="00254443" w:rsidP="00B541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443" w:rsidRPr="00B9501B" w:rsidRDefault="00254443" w:rsidP="00B5413D">
    <w:pPr>
      <w:pStyle w:val="Footer"/>
      <w:framePr w:wrap="around" w:vAnchor="text" w:hAnchor="page" w:x="11062" w:y="-42"/>
      <w:rPr>
        <w:rStyle w:val="PageNumber"/>
        <w:rFonts w:ascii="Verdana" w:hAnsi="Verdana"/>
      </w:rPr>
    </w:pPr>
    <w:r w:rsidRPr="00B9501B">
      <w:rPr>
        <w:rStyle w:val="PageNumber"/>
        <w:rFonts w:ascii="Verdana" w:hAnsi="Verdana"/>
      </w:rPr>
      <w:fldChar w:fldCharType="begin"/>
    </w:r>
    <w:r w:rsidRPr="00B9501B">
      <w:rPr>
        <w:rStyle w:val="PageNumber"/>
        <w:rFonts w:ascii="Verdana" w:hAnsi="Verdana"/>
      </w:rPr>
      <w:instrText xml:space="preserve">PAGE  </w:instrText>
    </w:r>
    <w:r w:rsidRPr="00B9501B">
      <w:rPr>
        <w:rStyle w:val="PageNumber"/>
        <w:rFonts w:ascii="Verdana" w:hAnsi="Verdana"/>
      </w:rPr>
      <w:fldChar w:fldCharType="separate"/>
    </w:r>
    <w:r w:rsidR="00201912">
      <w:rPr>
        <w:rStyle w:val="PageNumber"/>
        <w:rFonts w:ascii="Verdana" w:hAnsi="Verdana"/>
        <w:noProof/>
      </w:rPr>
      <w:t>2</w:t>
    </w:r>
    <w:r w:rsidRPr="00B9501B">
      <w:rPr>
        <w:rStyle w:val="PageNumber"/>
        <w:rFonts w:ascii="Verdana" w:hAnsi="Verdana"/>
      </w:rPr>
      <w:fldChar w:fldCharType="end"/>
    </w:r>
  </w:p>
  <w:p w:rsidR="00254443" w:rsidRDefault="00254443" w:rsidP="00B541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DD4" w:rsidRDefault="009A2DD4" w:rsidP="0038400B">
      <w:r>
        <w:separator/>
      </w:r>
    </w:p>
  </w:footnote>
  <w:footnote w:type="continuationSeparator" w:id="0">
    <w:p w:rsidR="009A2DD4" w:rsidRDefault="009A2DD4" w:rsidP="00384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AA3D8D"/>
    <w:multiLevelType w:val="hybridMultilevel"/>
    <w:tmpl w:val="19AE7A14"/>
    <w:lvl w:ilvl="0" w:tplc="10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A0ABD"/>
    <w:multiLevelType w:val="hybridMultilevel"/>
    <w:tmpl w:val="5DC48D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0303A"/>
    <w:multiLevelType w:val="hybridMultilevel"/>
    <w:tmpl w:val="9816F3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74372"/>
    <w:multiLevelType w:val="hybridMultilevel"/>
    <w:tmpl w:val="5920A7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E0129"/>
    <w:multiLevelType w:val="hybridMultilevel"/>
    <w:tmpl w:val="B2E46B64"/>
    <w:lvl w:ilvl="0" w:tplc="93D8579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E0FB2"/>
    <w:multiLevelType w:val="hybridMultilevel"/>
    <w:tmpl w:val="F1B2B8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163EE"/>
    <w:multiLevelType w:val="hybridMultilevel"/>
    <w:tmpl w:val="B57CD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B6F3C"/>
    <w:multiLevelType w:val="multilevel"/>
    <w:tmpl w:val="615A4386"/>
    <w:lvl w:ilvl="0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0FC25F8"/>
    <w:multiLevelType w:val="multilevel"/>
    <w:tmpl w:val="96A6D77C"/>
    <w:lvl w:ilvl="0">
      <w:start w:val="1"/>
      <w:numFmt w:val="none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>
    <w:nsid w:val="238733F8"/>
    <w:multiLevelType w:val="hybridMultilevel"/>
    <w:tmpl w:val="5BC062D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D6DC1"/>
    <w:multiLevelType w:val="multilevel"/>
    <w:tmpl w:val="8C62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7B7995"/>
    <w:multiLevelType w:val="hybridMultilevel"/>
    <w:tmpl w:val="3B86F9EC"/>
    <w:lvl w:ilvl="0" w:tplc="10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FF48ED"/>
    <w:multiLevelType w:val="hybridMultilevel"/>
    <w:tmpl w:val="B6767A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62AD9"/>
    <w:multiLevelType w:val="hybridMultilevel"/>
    <w:tmpl w:val="F26EFFDE"/>
    <w:lvl w:ilvl="0" w:tplc="040C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00327AD"/>
    <w:multiLevelType w:val="hybridMultilevel"/>
    <w:tmpl w:val="A882345E"/>
    <w:lvl w:ilvl="0" w:tplc="040C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F0D017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97654D"/>
    <w:multiLevelType w:val="hybridMultilevel"/>
    <w:tmpl w:val="296EE5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B7E28"/>
    <w:multiLevelType w:val="hybridMultilevel"/>
    <w:tmpl w:val="55D2D04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F40059"/>
    <w:multiLevelType w:val="hybridMultilevel"/>
    <w:tmpl w:val="E81879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0778E9"/>
    <w:multiLevelType w:val="hybridMultilevel"/>
    <w:tmpl w:val="8F2886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AE67C7"/>
    <w:multiLevelType w:val="hybridMultilevel"/>
    <w:tmpl w:val="29C23D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B07CD"/>
    <w:multiLevelType w:val="hybridMultilevel"/>
    <w:tmpl w:val="E2346D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352784"/>
    <w:multiLevelType w:val="hybridMultilevel"/>
    <w:tmpl w:val="80360292"/>
    <w:lvl w:ilvl="0" w:tplc="10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EC64EB"/>
    <w:multiLevelType w:val="hybridMultilevel"/>
    <w:tmpl w:val="AEE40B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6163A"/>
    <w:multiLevelType w:val="hybridMultilevel"/>
    <w:tmpl w:val="B01E07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5F6BD2"/>
    <w:multiLevelType w:val="hybridMultilevel"/>
    <w:tmpl w:val="305ED2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B851BF"/>
    <w:multiLevelType w:val="hybridMultilevel"/>
    <w:tmpl w:val="CAF0E7C4"/>
    <w:lvl w:ilvl="0" w:tplc="10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0FF7DDE"/>
    <w:multiLevelType w:val="hybridMultilevel"/>
    <w:tmpl w:val="E8B28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010AB"/>
    <w:multiLevelType w:val="hybridMultilevel"/>
    <w:tmpl w:val="6B0648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1818B1"/>
    <w:multiLevelType w:val="hybridMultilevel"/>
    <w:tmpl w:val="E9FABF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1A5B35"/>
    <w:multiLevelType w:val="hybridMultilevel"/>
    <w:tmpl w:val="8FD8FD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961BE"/>
    <w:multiLevelType w:val="hybridMultilevel"/>
    <w:tmpl w:val="D1AEBFCC"/>
    <w:lvl w:ilvl="0" w:tplc="04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362399"/>
    <w:multiLevelType w:val="hybridMultilevel"/>
    <w:tmpl w:val="ABB6D2BA"/>
    <w:lvl w:ilvl="0" w:tplc="10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3F7CDE"/>
    <w:multiLevelType w:val="hybridMultilevel"/>
    <w:tmpl w:val="2320FD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D7E48"/>
    <w:multiLevelType w:val="hybridMultilevel"/>
    <w:tmpl w:val="EB06EA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B1178"/>
    <w:multiLevelType w:val="hybridMultilevel"/>
    <w:tmpl w:val="C2326DEC"/>
    <w:lvl w:ilvl="0" w:tplc="10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4C74800"/>
    <w:multiLevelType w:val="hybridMultilevel"/>
    <w:tmpl w:val="E9A294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080B59"/>
    <w:multiLevelType w:val="hybridMultilevel"/>
    <w:tmpl w:val="F5267A12"/>
    <w:lvl w:ilvl="0" w:tplc="100C0005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F0D017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912" w:hanging="360"/>
        </w:pPr>
        <w:rPr>
          <w:rFonts w:ascii="Symbol" w:hAnsi="Symbol" w:cs="Symbol" w:hint="default"/>
        </w:rPr>
      </w:lvl>
    </w:lvlOverride>
  </w:num>
  <w:num w:numId="3">
    <w:abstractNumId w:val="15"/>
  </w:num>
  <w:num w:numId="4">
    <w:abstractNumId w:val="14"/>
  </w:num>
  <w:num w:numId="5">
    <w:abstractNumId w:val="31"/>
  </w:num>
  <w:num w:numId="6">
    <w:abstractNumId w:val="22"/>
  </w:num>
  <w:num w:numId="7">
    <w:abstractNumId w:val="1"/>
  </w:num>
  <w:num w:numId="8">
    <w:abstractNumId w:val="35"/>
  </w:num>
  <w:num w:numId="9">
    <w:abstractNumId w:val="37"/>
  </w:num>
  <w:num w:numId="10">
    <w:abstractNumId w:val="32"/>
  </w:num>
  <w:num w:numId="11">
    <w:abstractNumId w:val="26"/>
  </w:num>
  <w:num w:numId="12">
    <w:abstractNumId w:val="12"/>
  </w:num>
  <w:num w:numId="13">
    <w:abstractNumId w:val="17"/>
  </w:num>
  <w:num w:numId="14">
    <w:abstractNumId w:val="8"/>
  </w:num>
  <w:num w:numId="15">
    <w:abstractNumId w:val="13"/>
  </w:num>
  <w:num w:numId="16">
    <w:abstractNumId w:val="11"/>
  </w:num>
  <w:num w:numId="17">
    <w:abstractNumId w:val="33"/>
  </w:num>
  <w:num w:numId="18">
    <w:abstractNumId w:val="19"/>
  </w:num>
  <w:num w:numId="19">
    <w:abstractNumId w:val="27"/>
  </w:num>
  <w:num w:numId="20">
    <w:abstractNumId w:val="20"/>
  </w:num>
  <w:num w:numId="21">
    <w:abstractNumId w:val="6"/>
  </w:num>
  <w:num w:numId="22">
    <w:abstractNumId w:val="34"/>
  </w:num>
  <w:num w:numId="23">
    <w:abstractNumId w:val="5"/>
  </w:num>
  <w:num w:numId="24">
    <w:abstractNumId w:val="25"/>
  </w:num>
  <w:num w:numId="25">
    <w:abstractNumId w:val="10"/>
  </w:num>
  <w:num w:numId="26">
    <w:abstractNumId w:val="23"/>
  </w:num>
  <w:num w:numId="27">
    <w:abstractNumId w:val="24"/>
  </w:num>
  <w:num w:numId="28">
    <w:abstractNumId w:val="16"/>
  </w:num>
  <w:num w:numId="29">
    <w:abstractNumId w:val="29"/>
  </w:num>
  <w:num w:numId="30">
    <w:abstractNumId w:val="36"/>
  </w:num>
  <w:num w:numId="31">
    <w:abstractNumId w:val="7"/>
  </w:num>
  <w:num w:numId="32">
    <w:abstractNumId w:val="18"/>
  </w:num>
  <w:num w:numId="33">
    <w:abstractNumId w:val="28"/>
  </w:num>
  <w:num w:numId="34">
    <w:abstractNumId w:val="30"/>
  </w:num>
  <w:num w:numId="35">
    <w:abstractNumId w:val="3"/>
  </w:num>
  <w:num w:numId="36">
    <w:abstractNumId w:val="21"/>
  </w:num>
  <w:num w:numId="37">
    <w:abstractNumId w:val="4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CC4"/>
    <w:rsid w:val="0001537D"/>
    <w:rsid w:val="00016181"/>
    <w:rsid w:val="000278DD"/>
    <w:rsid w:val="000364C9"/>
    <w:rsid w:val="00047A48"/>
    <w:rsid w:val="000510F6"/>
    <w:rsid w:val="00061175"/>
    <w:rsid w:val="0007148F"/>
    <w:rsid w:val="00083985"/>
    <w:rsid w:val="000B2F17"/>
    <w:rsid w:val="000B3D15"/>
    <w:rsid w:val="000C1E2E"/>
    <w:rsid w:val="000D1703"/>
    <w:rsid w:val="000D349B"/>
    <w:rsid w:val="000F10A8"/>
    <w:rsid w:val="00105399"/>
    <w:rsid w:val="00111E66"/>
    <w:rsid w:val="00133633"/>
    <w:rsid w:val="00133E76"/>
    <w:rsid w:val="001475B9"/>
    <w:rsid w:val="00162592"/>
    <w:rsid w:val="00162864"/>
    <w:rsid w:val="0019324A"/>
    <w:rsid w:val="001A260C"/>
    <w:rsid w:val="001C6A19"/>
    <w:rsid w:val="001D0370"/>
    <w:rsid w:val="001F0839"/>
    <w:rsid w:val="001F5323"/>
    <w:rsid w:val="00201912"/>
    <w:rsid w:val="00204525"/>
    <w:rsid w:val="00220B71"/>
    <w:rsid w:val="00243CAB"/>
    <w:rsid w:val="0025335D"/>
    <w:rsid w:val="00253654"/>
    <w:rsid w:val="00254443"/>
    <w:rsid w:val="00262B8D"/>
    <w:rsid w:val="0026667E"/>
    <w:rsid w:val="0027610A"/>
    <w:rsid w:val="00280716"/>
    <w:rsid w:val="00287693"/>
    <w:rsid w:val="002A0481"/>
    <w:rsid w:val="002A1324"/>
    <w:rsid w:val="002B2743"/>
    <w:rsid w:val="002C73A9"/>
    <w:rsid w:val="002E0104"/>
    <w:rsid w:val="002E5EF1"/>
    <w:rsid w:val="00320344"/>
    <w:rsid w:val="00322F51"/>
    <w:rsid w:val="00325B0F"/>
    <w:rsid w:val="00331917"/>
    <w:rsid w:val="003321EE"/>
    <w:rsid w:val="00335C29"/>
    <w:rsid w:val="003615EB"/>
    <w:rsid w:val="00366172"/>
    <w:rsid w:val="0038400B"/>
    <w:rsid w:val="003929AF"/>
    <w:rsid w:val="003957C1"/>
    <w:rsid w:val="003A5AF3"/>
    <w:rsid w:val="003B62DC"/>
    <w:rsid w:val="003C27BE"/>
    <w:rsid w:val="003C4D3B"/>
    <w:rsid w:val="003E13A8"/>
    <w:rsid w:val="0040798C"/>
    <w:rsid w:val="00412F0C"/>
    <w:rsid w:val="00426A8E"/>
    <w:rsid w:val="00434901"/>
    <w:rsid w:val="0045007D"/>
    <w:rsid w:val="00451432"/>
    <w:rsid w:val="004772E0"/>
    <w:rsid w:val="00487948"/>
    <w:rsid w:val="004A55AE"/>
    <w:rsid w:val="004B2F8D"/>
    <w:rsid w:val="004C1875"/>
    <w:rsid w:val="004D5431"/>
    <w:rsid w:val="004E0E56"/>
    <w:rsid w:val="004F2180"/>
    <w:rsid w:val="004F311F"/>
    <w:rsid w:val="004F620C"/>
    <w:rsid w:val="005063DF"/>
    <w:rsid w:val="005112CF"/>
    <w:rsid w:val="00513890"/>
    <w:rsid w:val="00523D04"/>
    <w:rsid w:val="00537801"/>
    <w:rsid w:val="0054443E"/>
    <w:rsid w:val="00551EA7"/>
    <w:rsid w:val="0057191C"/>
    <w:rsid w:val="00597A2F"/>
    <w:rsid w:val="005A26C2"/>
    <w:rsid w:val="005A2F12"/>
    <w:rsid w:val="005B00A4"/>
    <w:rsid w:val="005C1A49"/>
    <w:rsid w:val="005D33E8"/>
    <w:rsid w:val="005D416D"/>
    <w:rsid w:val="005F3A16"/>
    <w:rsid w:val="005F73AF"/>
    <w:rsid w:val="00606789"/>
    <w:rsid w:val="006121B0"/>
    <w:rsid w:val="00616924"/>
    <w:rsid w:val="00622C6D"/>
    <w:rsid w:val="00623E7D"/>
    <w:rsid w:val="00637006"/>
    <w:rsid w:val="00676F90"/>
    <w:rsid w:val="00680A8D"/>
    <w:rsid w:val="00685F70"/>
    <w:rsid w:val="00687BAA"/>
    <w:rsid w:val="006946CF"/>
    <w:rsid w:val="006B050A"/>
    <w:rsid w:val="006B631B"/>
    <w:rsid w:val="006D4226"/>
    <w:rsid w:val="006D7B6C"/>
    <w:rsid w:val="006E30F0"/>
    <w:rsid w:val="006E7B80"/>
    <w:rsid w:val="00704FB9"/>
    <w:rsid w:val="00715052"/>
    <w:rsid w:val="0071621D"/>
    <w:rsid w:val="007212EA"/>
    <w:rsid w:val="0074330A"/>
    <w:rsid w:val="00753BFE"/>
    <w:rsid w:val="00757C1C"/>
    <w:rsid w:val="00776FEB"/>
    <w:rsid w:val="007803D9"/>
    <w:rsid w:val="00782E30"/>
    <w:rsid w:val="00785075"/>
    <w:rsid w:val="00790108"/>
    <w:rsid w:val="007A2B16"/>
    <w:rsid w:val="007C1B5F"/>
    <w:rsid w:val="007C31FF"/>
    <w:rsid w:val="007D5824"/>
    <w:rsid w:val="007E77EC"/>
    <w:rsid w:val="007F32A7"/>
    <w:rsid w:val="008003A5"/>
    <w:rsid w:val="00812E9F"/>
    <w:rsid w:val="00823B40"/>
    <w:rsid w:val="00836136"/>
    <w:rsid w:val="00845ABF"/>
    <w:rsid w:val="008754C5"/>
    <w:rsid w:val="00876055"/>
    <w:rsid w:val="00877ACA"/>
    <w:rsid w:val="008817C5"/>
    <w:rsid w:val="008831E2"/>
    <w:rsid w:val="00886790"/>
    <w:rsid w:val="008951E1"/>
    <w:rsid w:val="00895676"/>
    <w:rsid w:val="008A32B8"/>
    <w:rsid w:val="008A5C71"/>
    <w:rsid w:val="008A6034"/>
    <w:rsid w:val="008D03D9"/>
    <w:rsid w:val="008E1E81"/>
    <w:rsid w:val="008E24D0"/>
    <w:rsid w:val="008E2936"/>
    <w:rsid w:val="008E4105"/>
    <w:rsid w:val="00920A39"/>
    <w:rsid w:val="0092639B"/>
    <w:rsid w:val="009302C1"/>
    <w:rsid w:val="00933C81"/>
    <w:rsid w:val="00937B3F"/>
    <w:rsid w:val="00947256"/>
    <w:rsid w:val="0095587D"/>
    <w:rsid w:val="00956BAA"/>
    <w:rsid w:val="00967098"/>
    <w:rsid w:val="009753B3"/>
    <w:rsid w:val="009767DB"/>
    <w:rsid w:val="009A2DD4"/>
    <w:rsid w:val="009B040F"/>
    <w:rsid w:val="009B09C2"/>
    <w:rsid w:val="009B7214"/>
    <w:rsid w:val="009C3496"/>
    <w:rsid w:val="009C35D2"/>
    <w:rsid w:val="009D4DAE"/>
    <w:rsid w:val="009E1020"/>
    <w:rsid w:val="009F0C77"/>
    <w:rsid w:val="009F269B"/>
    <w:rsid w:val="009F744F"/>
    <w:rsid w:val="00A127B3"/>
    <w:rsid w:val="00A2367A"/>
    <w:rsid w:val="00A33821"/>
    <w:rsid w:val="00A44F40"/>
    <w:rsid w:val="00A4590C"/>
    <w:rsid w:val="00A75B04"/>
    <w:rsid w:val="00A842C7"/>
    <w:rsid w:val="00A93251"/>
    <w:rsid w:val="00AA5C8F"/>
    <w:rsid w:val="00AB168D"/>
    <w:rsid w:val="00AB19C7"/>
    <w:rsid w:val="00AB4C43"/>
    <w:rsid w:val="00AC1AA4"/>
    <w:rsid w:val="00AC6C13"/>
    <w:rsid w:val="00AD1B32"/>
    <w:rsid w:val="00AE530F"/>
    <w:rsid w:val="00AF00F6"/>
    <w:rsid w:val="00AF1AB5"/>
    <w:rsid w:val="00AF250C"/>
    <w:rsid w:val="00AF5E3D"/>
    <w:rsid w:val="00B10A15"/>
    <w:rsid w:val="00B16B34"/>
    <w:rsid w:val="00B3201F"/>
    <w:rsid w:val="00B32DB2"/>
    <w:rsid w:val="00B33F2F"/>
    <w:rsid w:val="00B53510"/>
    <w:rsid w:val="00B5413D"/>
    <w:rsid w:val="00B54278"/>
    <w:rsid w:val="00B679E4"/>
    <w:rsid w:val="00B72256"/>
    <w:rsid w:val="00B74476"/>
    <w:rsid w:val="00B87602"/>
    <w:rsid w:val="00B93CE0"/>
    <w:rsid w:val="00B97E2A"/>
    <w:rsid w:val="00BB3123"/>
    <w:rsid w:val="00C06B8E"/>
    <w:rsid w:val="00C16EA4"/>
    <w:rsid w:val="00C37AC3"/>
    <w:rsid w:val="00C43A01"/>
    <w:rsid w:val="00C4403F"/>
    <w:rsid w:val="00C454A1"/>
    <w:rsid w:val="00C57038"/>
    <w:rsid w:val="00C64B1A"/>
    <w:rsid w:val="00C71048"/>
    <w:rsid w:val="00C715FB"/>
    <w:rsid w:val="00CA150B"/>
    <w:rsid w:val="00CA2D50"/>
    <w:rsid w:val="00CA32D6"/>
    <w:rsid w:val="00CC3055"/>
    <w:rsid w:val="00CD1072"/>
    <w:rsid w:val="00CD64A4"/>
    <w:rsid w:val="00CE12A1"/>
    <w:rsid w:val="00CF5C46"/>
    <w:rsid w:val="00CF683E"/>
    <w:rsid w:val="00D06A51"/>
    <w:rsid w:val="00D209FC"/>
    <w:rsid w:val="00D31CDC"/>
    <w:rsid w:val="00D4427B"/>
    <w:rsid w:val="00D837A6"/>
    <w:rsid w:val="00D873A2"/>
    <w:rsid w:val="00D91BD8"/>
    <w:rsid w:val="00DA6103"/>
    <w:rsid w:val="00DB3C39"/>
    <w:rsid w:val="00DB3CC4"/>
    <w:rsid w:val="00DB4F13"/>
    <w:rsid w:val="00DC684F"/>
    <w:rsid w:val="00DD3BA2"/>
    <w:rsid w:val="00DF4019"/>
    <w:rsid w:val="00DF6B23"/>
    <w:rsid w:val="00E0540D"/>
    <w:rsid w:val="00E0738E"/>
    <w:rsid w:val="00E21432"/>
    <w:rsid w:val="00E36C05"/>
    <w:rsid w:val="00E37183"/>
    <w:rsid w:val="00E408AC"/>
    <w:rsid w:val="00E42E4E"/>
    <w:rsid w:val="00E50115"/>
    <w:rsid w:val="00E669E3"/>
    <w:rsid w:val="00E73827"/>
    <w:rsid w:val="00E73DA4"/>
    <w:rsid w:val="00E83D7B"/>
    <w:rsid w:val="00E8749E"/>
    <w:rsid w:val="00E878A6"/>
    <w:rsid w:val="00EA43F4"/>
    <w:rsid w:val="00EA4F21"/>
    <w:rsid w:val="00EB1FE3"/>
    <w:rsid w:val="00EC1D34"/>
    <w:rsid w:val="00EE7EB5"/>
    <w:rsid w:val="00F2189D"/>
    <w:rsid w:val="00F22547"/>
    <w:rsid w:val="00F238C5"/>
    <w:rsid w:val="00F34159"/>
    <w:rsid w:val="00F36EEB"/>
    <w:rsid w:val="00F54572"/>
    <w:rsid w:val="00F8130D"/>
    <w:rsid w:val="00F85D00"/>
    <w:rsid w:val="00FB76C9"/>
    <w:rsid w:val="00FC1C21"/>
    <w:rsid w:val="00FC3313"/>
    <w:rsid w:val="00FD5203"/>
    <w:rsid w:val="00FF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8754C5"/>
    <w:pPr>
      <w:keepNext/>
      <w:outlineLvl w:val="0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5E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B3CC4"/>
    <w:rPr>
      <w:color w:val="0000FF"/>
      <w:u w:val="single"/>
    </w:rPr>
  </w:style>
  <w:style w:type="paragraph" w:styleId="BodyText2">
    <w:name w:val="Body Text 2"/>
    <w:basedOn w:val="Normal"/>
    <w:link w:val="BodyText2Char"/>
    <w:rsid w:val="00DB3CC4"/>
    <w:pPr>
      <w:jc w:val="both"/>
    </w:pPr>
    <w:rPr>
      <w:rFonts w:ascii="Arial" w:hAnsi="Arial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DB3CC4"/>
    <w:rPr>
      <w:rFonts w:ascii="Arial" w:eastAsia="Times New Roman" w:hAnsi="Arial" w:cs="Times New Roman"/>
      <w:szCs w:val="20"/>
      <w:lang w:val="en-GB" w:eastAsia="de-DE"/>
    </w:rPr>
  </w:style>
  <w:style w:type="paragraph" w:styleId="Header">
    <w:name w:val="header"/>
    <w:basedOn w:val="Normal"/>
    <w:link w:val="HeaderChar"/>
    <w:rsid w:val="00DB3C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rsid w:val="00DB3C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PageNumber">
    <w:name w:val="page number"/>
    <w:basedOn w:val="DefaultParagraphFont"/>
    <w:rsid w:val="00DB3CC4"/>
  </w:style>
  <w:style w:type="paragraph" w:styleId="BodyTextIndent3">
    <w:name w:val="Body Text Indent 3"/>
    <w:basedOn w:val="Normal"/>
    <w:link w:val="BodyTextIndent3Char"/>
    <w:rsid w:val="00DB3CC4"/>
    <w:pPr>
      <w:tabs>
        <w:tab w:val="left" w:pos="360"/>
        <w:tab w:val="left" w:pos="3119"/>
      </w:tabs>
      <w:spacing w:before="120"/>
      <w:ind w:left="360"/>
      <w:jc w:val="both"/>
    </w:pPr>
    <w:rPr>
      <w:rFonts w:ascii="Arial" w:hAnsi="Arial" w:cs="Arial"/>
      <w:color w:val="000000"/>
      <w:sz w:val="24"/>
      <w:szCs w:val="24"/>
      <w:lang w:val="en-US"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DB3CC4"/>
    <w:rPr>
      <w:rFonts w:ascii="Arial" w:eastAsia="Times New Roman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uiPriority w:val="34"/>
    <w:qFormat/>
    <w:rsid w:val="00E21432"/>
    <w:pPr>
      <w:ind w:left="708"/>
    </w:pPr>
    <w:rPr>
      <w:rFonts w:ascii="Arial" w:hAnsi="Arial" w:cs="Arial"/>
      <w:sz w:val="24"/>
      <w:szCs w:val="24"/>
      <w:lang w:val="fr-FR" w:eastAsia="fr-FR"/>
    </w:rPr>
  </w:style>
  <w:style w:type="character" w:customStyle="1" w:styleId="Heading1Char">
    <w:name w:val="Heading 1 Char"/>
    <w:basedOn w:val="DefaultParagraphFont"/>
    <w:link w:val="Heading1"/>
    <w:rsid w:val="008754C5"/>
    <w:rPr>
      <w:rFonts w:ascii="Arial" w:eastAsia="Times New Roman" w:hAnsi="Arial" w:cs="Times New Roman"/>
      <w:b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108"/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normaltexte">
    <w:name w:val="normal texte"/>
    <w:basedOn w:val="Normal"/>
    <w:qFormat/>
    <w:rsid w:val="00280716"/>
    <w:pPr>
      <w:ind w:right="-2"/>
      <w:jc w:val="both"/>
    </w:pPr>
    <w:rPr>
      <w:rFonts w:ascii="Arial" w:hAnsi="Arial" w:cs="Arial"/>
      <w:b/>
      <w:sz w:val="22"/>
      <w:szCs w:val="22"/>
    </w:rPr>
  </w:style>
  <w:style w:type="character" w:customStyle="1" w:styleId="widget-pane-section-info-text">
    <w:name w:val="widget-pane-section-info-text"/>
    <w:basedOn w:val="DefaultParagraphFont"/>
    <w:rsid w:val="0054443E"/>
  </w:style>
  <w:style w:type="paragraph" w:customStyle="1" w:styleId="SubHeading25">
    <w:name w:val="SubHeading 25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paragraph" w:customStyle="1" w:styleId="SubHeading26">
    <w:name w:val="SubHeading 26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table" w:styleId="TableGrid">
    <w:name w:val="Table Grid"/>
    <w:basedOn w:val="TableNormal"/>
    <w:uiPriority w:val="59"/>
    <w:rsid w:val="00C3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1625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2592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paragraph">
    <w:name w:val="paragraph"/>
    <w:basedOn w:val="DefaultParagraphFont"/>
    <w:rsid w:val="00162592"/>
  </w:style>
  <w:style w:type="character" w:customStyle="1" w:styleId="Heading3Char">
    <w:name w:val="Heading 3 Char"/>
    <w:basedOn w:val="DefaultParagraphFont"/>
    <w:link w:val="Heading3"/>
    <w:uiPriority w:val="9"/>
    <w:rsid w:val="002E5EF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de-DE" w:eastAsia="de-DE"/>
    </w:rPr>
  </w:style>
  <w:style w:type="paragraph" w:styleId="NormalWeb">
    <w:name w:val="Normal (Web)"/>
    <w:basedOn w:val="Normal"/>
    <w:uiPriority w:val="99"/>
    <w:unhideWhenUsed/>
    <w:rsid w:val="002E5EF1"/>
    <w:pPr>
      <w:spacing w:before="100" w:beforeAutospacing="1" w:after="100" w:afterAutospacing="1"/>
    </w:pPr>
    <w:rPr>
      <w:sz w:val="24"/>
      <w:szCs w:val="24"/>
      <w:lang w:val="en-AU" w:eastAsia="en-AU"/>
    </w:rPr>
  </w:style>
  <w:style w:type="character" w:customStyle="1" w:styleId="apple-converted-space">
    <w:name w:val="apple-converted-space"/>
    <w:basedOn w:val="DefaultParagraphFont"/>
    <w:rsid w:val="002E5EF1"/>
  </w:style>
  <w:style w:type="character" w:customStyle="1" w:styleId="xdb">
    <w:name w:val="_xdb"/>
    <w:basedOn w:val="DefaultParagraphFont"/>
    <w:rsid w:val="00A44F40"/>
  </w:style>
  <w:style w:type="character" w:customStyle="1" w:styleId="xbe">
    <w:name w:val="_xbe"/>
    <w:basedOn w:val="DefaultParagraphFont"/>
    <w:rsid w:val="00A44F40"/>
  </w:style>
  <w:style w:type="character" w:customStyle="1" w:styleId="lxk">
    <w:name w:val="_lxk"/>
    <w:basedOn w:val="DefaultParagraphFont"/>
    <w:rsid w:val="00A44F40"/>
  </w:style>
  <w:style w:type="paragraph" w:customStyle="1" w:styleId="Default">
    <w:name w:val="Default"/>
    <w:rsid w:val="006B05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95587D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757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customStyle="1" w:styleId="a">
    <w:name w:val="Без интервала"/>
    <w:uiPriority w:val="1"/>
    <w:qFormat/>
    <w:rsid w:val="002019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8754C5"/>
    <w:pPr>
      <w:keepNext/>
      <w:outlineLvl w:val="0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5E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B3CC4"/>
    <w:rPr>
      <w:color w:val="0000FF"/>
      <w:u w:val="single"/>
    </w:rPr>
  </w:style>
  <w:style w:type="paragraph" w:styleId="BodyText2">
    <w:name w:val="Body Text 2"/>
    <w:basedOn w:val="Normal"/>
    <w:link w:val="BodyText2Char"/>
    <w:rsid w:val="00DB3CC4"/>
    <w:pPr>
      <w:jc w:val="both"/>
    </w:pPr>
    <w:rPr>
      <w:rFonts w:ascii="Arial" w:hAnsi="Arial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DB3CC4"/>
    <w:rPr>
      <w:rFonts w:ascii="Arial" w:eastAsia="Times New Roman" w:hAnsi="Arial" w:cs="Times New Roman"/>
      <w:szCs w:val="20"/>
      <w:lang w:val="en-GB" w:eastAsia="de-DE"/>
    </w:rPr>
  </w:style>
  <w:style w:type="paragraph" w:styleId="Header">
    <w:name w:val="header"/>
    <w:basedOn w:val="Normal"/>
    <w:link w:val="HeaderChar"/>
    <w:rsid w:val="00DB3C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rsid w:val="00DB3C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PageNumber">
    <w:name w:val="page number"/>
    <w:basedOn w:val="DefaultParagraphFont"/>
    <w:rsid w:val="00DB3CC4"/>
  </w:style>
  <w:style w:type="paragraph" w:styleId="BodyTextIndent3">
    <w:name w:val="Body Text Indent 3"/>
    <w:basedOn w:val="Normal"/>
    <w:link w:val="BodyTextIndent3Char"/>
    <w:rsid w:val="00DB3CC4"/>
    <w:pPr>
      <w:tabs>
        <w:tab w:val="left" w:pos="360"/>
        <w:tab w:val="left" w:pos="3119"/>
      </w:tabs>
      <w:spacing w:before="120"/>
      <w:ind w:left="360"/>
      <w:jc w:val="both"/>
    </w:pPr>
    <w:rPr>
      <w:rFonts w:ascii="Arial" w:hAnsi="Arial" w:cs="Arial"/>
      <w:color w:val="000000"/>
      <w:sz w:val="24"/>
      <w:szCs w:val="24"/>
      <w:lang w:val="en-US"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DB3CC4"/>
    <w:rPr>
      <w:rFonts w:ascii="Arial" w:eastAsia="Times New Roman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uiPriority w:val="34"/>
    <w:qFormat/>
    <w:rsid w:val="00E21432"/>
    <w:pPr>
      <w:ind w:left="708"/>
    </w:pPr>
    <w:rPr>
      <w:rFonts w:ascii="Arial" w:hAnsi="Arial" w:cs="Arial"/>
      <w:sz w:val="24"/>
      <w:szCs w:val="24"/>
      <w:lang w:val="fr-FR" w:eastAsia="fr-FR"/>
    </w:rPr>
  </w:style>
  <w:style w:type="character" w:customStyle="1" w:styleId="Heading1Char">
    <w:name w:val="Heading 1 Char"/>
    <w:basedOn w:val="DefaultParagraphFont"/>
    <w:link w:val="Heading1"/>
    <w:rsid w:val="008754C5"/>
    <w:rPr>
      <w:rFonts w:ascii="Arial" w:eastAsia="Times New Roman" w:hAnsi="Arial" w:cs="Times New Roman"/>
      <w:b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108"/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normaltexte">
    <w:name w:val="normal texte"/>
    <w:basedOn w:val="Normal"/>
    <w:qFormat/>
    <w:rsid w:val="00280716"/>
    <w:pPr>
      <w:ind w:right="-2"/>
      <w:jc w:val="both"/>
    </w:pPr>
    <w:rPr>
      <w:rFonts w:ascii="Arial" w:hAnsi="Arial" w:cs="Arial"/>
      <w:b/>
      <w:sz w:val="22"/>
      <w:szCs w:val="22"/>
    </w:rPr>
  </w:style>
  <w:style w:type="character" w:customStyle="1" w:styleId="widget-pane-section-info-text">
    <w:name w:val="widget-pane-section-info-text"/>
    <w:basedOn w:val="DefaultParagraphFont"/>
    <w:rsid w:val="0054443E"/>
  </w:style>
  <w:style w:type="paragraph" w:customStyle="1" w:styleId="SubHeading25">
    <w:name w:val="SubHeading 25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paragraph" w:customStyle="1" w:styleId="SubHeading26">
    <w:name w:val="SubHeading 26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table" w:styleId="TableGrid">
    <w:name w:val="Table Grid"/>
    <w:basedOn w:val="TableNormal"/>
    <w:uiPriority w:val="59"/>
    <w:rsid w:val="00C3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1625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2592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paragraph">
    <w:name w:val="paragraph"/>
    <w:basedOn w:val="DefaultParagraphFont"/>
    <w:rsid w:val="00162592"/>
  </w:style>
  <w:style w:type="character" w:customStyle="1" w:styleId="Heading3Char">
    <w:name w:val="Heading 3 Char"/>
    <w:basedOn w:val="DefaultParagraphFont"/>
    <w:link w:val="Heading3"/>
    <w:uiPriority w:val="9"/>
    <w:rsid w:val="002E5EF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de-DE" w:eastAsia="de-DE"/>
    </w:rPr>
  </w:style>
  <w:style w:type="paragraph" w:styleId="NormalWeb">
    <w:name w:val="Normal (Web)"/>
    <w:basedOn w:val="Normal"/>
    <w:uiPriority w:val="99"/>
    <w:unhideWhenUsed/>
    <w:rsid w:val="002E5EF1"/>
    <w:pPr>
      <w:spacing w:before="100" w:beforeAutospacing="1" w:after="100" w:afterAutospacing="1"/>
    </w:pPr>
    <w:rPr>
      <w:sz w:val="24"/>
      <w:szCs w:val="24"/>
      <w:lang w:val="en-AU" w:eastAsia="en-AU"/>
    </w:rPr>
  </w:style>
  <w:style w:type="character" w:customStyle="1" w:styleId="apple-converted-space">
    <w:name w:val="apple-converted-space"/>
    <w:basedOn w:val="DefaultParagraphFont"/>
    <w:rsid w:val="002E5EF1"/>
  </w:style>
  <w:style w:type="character" w:customStyle="1" w:styleId="xdb">
    <w:name w:val="_xdb"/>
    <w:basedOn w:val="DefaultParagraphFont"/>
    <w:rsid w:val="00A44F40"/>
  </w:style>
  <w:style w:type="character" w:customStyle="1" w:styleId="xbe">
    <w:name w:val="_xbe"/>
    <w:basedOn w:val="DefaultParagraphFont"/>
    <w:rsid w:val="00A44F40"/>
  </w:style>
  <w:style w:type="character" w:customStyle="1" w:styleId="lxk">
    <w:name w:val="_lxk"/>
    <w:basedOn w:val="DefaultParagraphFont"/>
    <w:rsid w:val="00A44F40"/>
  </w:style>
  <w:style w:type="paragraph" w:customStyle="1" w:styleId="Default">
    <w:name w:val="Default"/>
    <w:rsid w:val="006B05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95587D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757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customStyle="1" w:styleId="a">
    <w:name w:val="Без интервала"/>
    <w:uiPriority w:val="1"/>
    <w:qFormat/>
    <w:rsid w:val="002019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354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0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6153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9736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8946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0363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6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2821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usgym@gymnastics.org.a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taylor@gymnastics.org.a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.gymnastics.org.au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E4904-1DE2-40D4-A77D-25423BC9E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Gymnastics Australia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celine</dc:creator>
  <cp:lastModifiedBy>Allyse Taylor</cp:lastModifiedBy>
  <cp:revision>5</cp:revision>
  <cp:lastPrinted>2016-06-28T00:57:00Z</cp:lastPrinted>
  <dcterms:created xsi:type="dcterms:W3CDTF">2017-12-11T06:49:00Z</dcterms:created>
  <dcterms:modified xsi:type="dcterms:W3CDTF">2017-12-14T00:57:00Z</dcterms:modified>
</cp:coreProperties>
</file>